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2" o:title="Parchment" color2="black" type="tile"/>
    </v:background>
  </w:background>
  <w:body>
    <w:p w:rsidR="00FB5941" w:rsidRDefault="008D1641" w:rsidP="00FB5941">
      <w:pPr>
        <w:pStyle w:val="Title"/>
      </w:pPr>
      <w:r>
        <w:t>OWENS</w:t>
      </w:r>
      <w:r w:rsidR="00FB5941">
        <w:t xml:space="preserve"> Family Tree</w:t>
      </w:r>
    </w:p>
    <w:p w:rsidR="00FB5941" w:rsidRDefault="00FB5941" w:rsidP="00590B1A">
      <w:pPr>
        <w:pStyle w:val="Heading1"/>
      </w:pPr>
      <w:r w:rsidRPr="00FB5941">
        <w:t xml:space="preserve">Descendants of </w:t>
      </w:r>
      <w:r w:rsidR="008D1641">
        <w:t>William Elias Owens</w:t>
      </w:r>
      <w:bookmarkStart w:id="0" w:name="_GoBack"/>
      <w:bookmarkEnd w:id="0"/>
    </w:p>
    <w:p w:rsidR="008D1641" w:rsidRDefault="008D1641" w:rsidP="008D1641">
      <w:r>
        <w:t>1 William Elias Owens 1824 - 1890 Burial: in Hopewell Cemetery, Baldwyn, Prentiss County, MS</w:t>
      </w:r>
    </w:p>
    <w:p w:rsidR="008D1641" w:rsidRDefault="008D1641" w:rsidP="008D1641">
      <w:r>
        <w:t>.. +Amanda McClain 1827 - 1864</w:t>
      </w:r>
    </w:p>
    <w:p w:rsidR="008D1641" w:rsidRDefault="008D1641" w:rsidP="008D1641">
      <w:r>
        <w:t>........ 2 Elizabeth Deborah Owens 1845 - 1860</w:t>
      </w:r>
    </w:p>
    <w:p w:rsidR="008D1641" w:rsidRDefault="008D1641" w:rsidP="008D1641">
      <w:r>
        <w:t>........ 2 William Alexander Owens 1848 - 1917</w:t>
      </w:r>
    </w:p>
    <w:p w:rsidR="008D1641" w:rsidRDefault="008D1641" w:rsidP="008D1641">
      <w:r>
        <w:t xml:space="preserve">............ +Susan R. </w:t>
      </w:r>
      <w:proofErr w:type="spellStart"/>
      <w:r>
        <w:t>Enis</w:t>
      </w:r>
      <w:proofErr w:type="spellEnd"/>
    </w:p>
    <w:p w:rsidR="008D1641" w:rsidRDefault="008D1641" w:rsidP="008D1641">
      <w:r>
        <w:t xml:space="preserve">................... 3 </w:t>
      </w:r>
      <w:proofErr w:type="spellStart"/>
      <w:r>
        <w:t>Purella</w:t>
      </w:r>
      <w:proofErr w:type="spellEnd"/>
      <w:r>
        <w:t xml:space="preserve"> </w:t>
      </w:r>
      <w:proofErr w:type="spellStart"/>
      <w:r>
        <w:t>Berton</w:t>
      </w:r>
      <w:proofErr w:type="spellEnd"/>
      <w:r>
        <w:t xml:space="preserve"> "P. B." Owens 1882 - 1955 Burial: in Snow Hill Cemetery, Morris Co., TX B-18-3</w:t>
      </w:r>
    </w:p>
    <w:p w:rsidR="008D1641" w:rsidRDefault="008D1641" w:rsidP="008D1641">
      <w:r>
        <w:t xml:space="preserve">....................... +Melissa "Velma" </w:t>
      </w:r>
      <w:proofErr w:type="spellStart"/>
      <w:r>
        <w:t>Worsham</w:t>
      </w:r>
      <w:proofErr w:type="spellEnd"/>
      <w:r>
        <w:t xml:space="preserve"> 1894 - 1969 Burial: in Snow Hill Cemetery, Morris Co., TX B-18-2</w:t>
      </w:r>
    </w:p>
    <w:p w:rsidR="008D1641" w:rsidRDefault="008D1641" w:rsidP="008D1641">
      <w:r>
        <w:t>............................. 4 Wiley Willard Owens 1925 -</w:t>
      </w:r>
    </w:p>
    <w:p w:rsidR="008D1641" w:rsidRDefault="008D1641" w:rsidP="008D1641">
      <w:r>
        <w:t>................................. +Ida Mae Chapin 1929 - 1990 Burial: in Newport, Lincoln County, OR</w:t>
      </w:r>
    </w:p>
    <w:p w:rsidR="008D1641" w:rsidRDefault="008D1641" w:rsidP="008D1641">
      <w:r>
        <w:t>........................................ 5 Ruth Ellen Owens 1951 -</w:t>
      </w:r>
    </w:p>
    <w:p w:rsidR="008D1641" w:rsidRDefault="008D1641" w:rsidP="008D1641">
      <w:r>
        <w:t>............................................ +Foster</w:t>
      </w:r>
    </w:p>
    <w:p w:rsidR="008D1641" w:rsidRDefault="008D1641" w:rsidP="008D1641">
      <w:r>
        <w:t>........................................ 5 Carolyn Zoe Owens 1955 -</w:t>
      </w:r>
    </w:p>
    <w:p w:rsidR="008D1641" w:rsidRDefault="008D1641" w:rsidP="008D1641">
      <w:r>
        <w:t>............................................ +</w:t>
      </w:r>
      <w:proofErr w:type="spellStart"/>
      <w:r>
        <w:t>Loveall</w:t>
      </w:r>
      <w:proofErr w:type="spellEnd"/>
    </w:p>
    <w:p w:rsidR="008D1641" w:rsidRDefault="008D1641" w:rsidP="008D1641">
      <w:r>
        <w:t>............................. *2nd Wife of Wiley Willard Owens:</w:t>
      </w:r>
    </w:p>
    <w:p w:rsidR="008D1641" w:rsidRDefault="008D1641" w:rsidP="008D1641">
      <w:r>
        <w:t>................................. +Mary Joyce Murray Coates 1935 -</w:t>
      </w:r>
    </w:p>
    <w:p w:rsidR="008D1641" w:rsidRDefault="008D1641" w:rsidP="008D1641">
      <w:r>
        <w:lastRenderedPageBreak/>
        <w:t>............................. 4 Carey Edward Owens 1928 - 1993 Burial: in Snow Hill Cemetery, Morris Co., TX B-18-12</w:t>
      </w:r>
    </w:p>
    <w:p w:rsidR="008D1641" w:rsidRDefault="008D1641" w:rsidP="008D1641">
      <w:r>
        <w:t xml:space="preserve">............................. 4 </w:t>
      </w:r>
      <w:proofErr w:type="spellStart"/>
      <w:r>
        <w:t>Ailene</w:t>
      </w:r>
      <w:proofErr w:type="spellEnd"/>
      <w:r>
        <w:t xml:space="preserve"> Owens 1922 - 1987</w:t>
      </w:r>
    </w:p>
    <w:p w:rsidR="008D1641" w:rsidRDefault="008D1641" w:rsidP="008D1641">
      <w:r>
        <w:t>................................. +Edward Morris</w:t>
      </w:r>
    </w:p>
    <w:p w:rsidR="008D1641" w:rsidRDefault="008D1641" w:rsidP="008D1641">
      <w:r>
        <w:t xml:space="preserve">................... *2nd Wife of </w:t>
      </w:r>
      <w:proofErr w:type="spellStart"/>
      <w:r>
        <w:t>Purella</w:t>
      </w:r>
      <w:proofErr w:type="spellEnd"/>
      <w:r>
        <w:t xml:space="preserve"> </w:t>
      </w:r>
      <w:proofErr w:type="spellStart"/>
      <w:r>
        <w:t>Berton</w:t>
      </w:r>
      <w:proofErr w:type="spellEnd"/>
      <w:r>
        <w:t xml:space="preserve"> "P. B." Owens:</w:t>
      </w:r>
    </w:p>
    <w:p w:rsidR="008D1641" w:rsidRDefault="008D1641" w:rsidP="008D1641">
      <w:r>
        <w:t xml:space="preserve">....................... +Sallie Sula </w:t>
      </w:r>
      <w:proofErr w:type="spellStart"/>
      <w:r>
        <w:t>Vandevender</w:t>
      </w:r>
      <w:proofErr w:type="spellEnd"/>
    </w:p>
    <w:p w:rsidR="008D1641" w:rsidRDefault="008D1641" w:rsidP="008D1641">
      <w:r>
        <w:t>............................. 4 Herman Edward Owens 1907 - 1979</w:t>
      </w:r>
    </w:p>
    <w:p w:rsidR="008D1641" w:rsidRDefault="008D1641" w:rsidP="008D1641">
      <w:r>
        <w:t>................................. +</w:t>
      </w:r>
      <w:proofErr w:type="spellStart"/>
      <w:r>
        <w:t>Gynell</w:t>
      </w:r>
      <w:proofErr w:type="spellEnd"/>
      <w:r>
        <w:t xml:space="preserve"> Penny</w:t>
      </w:r>
    </w:p>
    <w:p w:rsidR="008D1641" w:rsidRDefault="008D1641" w:rsidP="008D1641">
      <w:r>
        <w:t>............................. 4 Brooks Hayden Owens 1909 - 1966</w:t>
      </w:r>
    </w:p>
    <w:p w:rsidR="008D1641" w:rsidRDefault="008D1641" w:rsidP="008D1641">
      <w:r>
        <w:t>................................. +Gladys Phillips</w:t>
      </w:r>
    </w:p>
    <w:p w:rsidR="008D1641" w:rsidRDefault="008D1641" w:rsidP="008D1641">
      <w:r>
        <w:t>............................. 4 Maggie Vista Owens 1913 - 1987</w:t>
      </w:r>
    </w:p>
    <w:p w:rsidR="008D1641" w:rsidRDefault="008D1641" w:rsidP="008D1641">
      <w:r>
        <w:t>................................. +Merrill Jones</w:t>
      </w:r>
    </w:p>
    <w:p w:rsidR="008D1641" w:rsidRDefault="008D1641" w:rsidP="008D1641">
      <w:r>
        <w:t>............................. 4 William Troy Owens 1906 - 1988</w:t>
      </w:r>
    </w:p>
    <w:p w:rsidR="008D1641" w:rsidRDefault="008D1641" w:rsidP="008D1641">
      <w:r>
        <w:t>................................. +Myrtle Manes</w:t>
      </w:r>
    </w:p>
    <w:p w:rsidR="008D1641" w:rsidRDefault="008D1641" w:rsidP="008D1641">
      <w:r>
        <w:t>........................................ 5 Sula "Jeanette" Owens 1938 -</w:t>
      </w:r>
    </w:p>
    <w:p w:rsidR="008D1641" w:rsidRDefault="008D1641" w:rsidP="008D1641">
      <w:r>
        <w:t>............................................ +Charles Malcom Coke 1936 - 2001 Burial: in Forest Lawn Cemetery, Mt. Pleasant, TX</w:t>
      </w:r>
    </w:p>
    <w:p w:rsidR="008D1641" w:rsidRDefault="008D1641" w:rsidP="008D1641">
      <w:r>
        <w:t>.................................................. 6 Charles Malcom Coke, Jr 1958 -</w:t>
      </w:r>
    </w:p>
    <w:p w:rsidR="008D1641" w:rsidRDefault="008D1641" w:rsidP="008D1641">
      <w:r>
        <w:t>.................................................. 6 Michael Glen Coke 1960 -</w:t>
      </w:r>
    </w:p>
    <w:p w:rsidR="008D1641" w:rsidRDefault="008D1641" w:rsidP="008D1641">
      <w:r>
        <w:t>........................................ 5 Frances Lorene Owens 1939 -</w:t>
      </w:r>
    </w:p>
    <w:p w:rsidR="008D1641" w:rsidRDefault="008D1641" w:rsidP="008D1641">
      <w:r>
        <w:t>............................................ +Bobby Z. Holcomb 1938 -</w:t>
      </w:r>
    </w:p>
    <w:p w:rsidR="008D1641" w:rsidRDefault="008D1641" w:rsidP="008D1641">
      <w:r>
        <w:lastRenderedPageBreak/>
        <w:t>.................................................. 6 Bobby Z. Holcomb, Jr. 1962 -</w:t>
      </w:r>
    </w:p>
    <w:p w:rsidR="008D1641" w:rsidRDefault="008D1641" w:rsidP="008D1641">
      <w:r>
        <w:t>.................................................. 6 Rhonda Frances Holcomb 1968 -</w:t>
      </w:r>
    </w:p>
    <w:p w:rsidR="008D1641" w:rsidRDefault="008D1641" w:rsidP="008D1641">
      <w:r>
        <w:t>...................................................... +Bowers</w:t>
      </w:r>
    </w:p>
    <w:p w:rsidR="008D1641" w:rsidRDefault="008D1641" w:rsidP="008D1641">
      <w:r>
        <w:t>........................................ 5 Nora Lee Owens 1943 -</w:t>
      </w:r>
    </w:p>
    <w:p w:rsidR="008D1641" w:rsidRDefault="008D1641" w:rsidP="008D1641">
      <w:r>
        <w:t xml:space="preserve">............................................ +Lawrence </w:t>
      </w:r>
      <w:proofErr w:type="spellStart"/>
      <w:r>
        <w:t>Cockerell</w:t>
      </w:r>
      <w:proofErr w:type="spellEnd"/>
    </w:p>
    <w:p w:rsidR="008D1641" w:rsidRDefault="008D1641" w:rsidP="008D1641">
      <w:r>
        <w:t>........................................ *2nd Husband of Nora Lee Owens:</w:t>
      </w:r>
    </w:p>
    <w:p w:rsidR="008D1641" w:rsidRDefault="008D1641" w:rsidP="008D1641">
      <w:r>
        <w:t>............................................ +Gary Byers</w:t>
      </w:r>
    </w:p>
    <w:p w:rsidR="008D1641" w:rsidRDefault="008D1641" w:rsidP="008D1641">
      <w:r>
        <w:t>........................................ 5 William Joyce Owens 1947 -</w:t>
      </w:r>
    </w:p>
    <w:p w:rsidR="008D1641" w:rsidRDefault="008D1641" w:rsidP="008D1641">
      <w:r>
        <w:t>............................................ +Linda A. Daniel</w:t>
      </w:r>
    </w:p>
    <w:p w:rsidR="008D1641" w:rsidRDefault="008D1641" w:rsidP="008D1641">
      <w:r>
        <w:t>.................................................. 6 Troy Owens</w:t>
      </w:r>
    </w:p>
    <w:p w:rsidR="008D1641" w:rsidRDefault="008D1641" w:rsidP="008D1641">
      <w:r>
        <w:t>........................................ 5 Betty Ann Owens 1952 -</w:t>
      </w:r>
    </w:p>
    <w:p w:rsidR="008D1641" w:rsidRDefault="008D1641" w:rsidP="008D1641">
      <w:r>
        <w:t>............................................ +Billy Wilson</w:t>
      </w:r>
    </w:p>
    <w:p w:rsidR="008D1641" w:rsidRDefault="008D1641" w:rsidP="008D1641">
      <w:r>
        <w:t>................... 3 W. W. "Wild Bill" Owens</w:t>
      </w:r>
    </w:p>
    <w:p w:rsidR="008D1641" w:rsidRDefault="008D1641" w:rsidP="008D1641">
      <w:r>
        <w:t xml:space="preserve">................... 3 </w:t>
      </w:r>
      <w:proofErr w:type="spellStart"/>
      <w:r>
        <w:t>Alonza</w:t>
      </w:r>
      <w:proofErr w:type="spellEnd"/>
      <w:r>
        <w:t xml:space="preserve"> Ems Owens</w:t>
      </w:r>
    </w:p>
    <w:p w:rsidR="008D1641" w:rsidRDefault="008D1641" w:rsidP="008D1641">
      <w:r>
        <w:t>................... 3 Jonnie Owens</w:t>
      </w:r>
    </w:p>
    <w:p w:rsidR="008D1641" w:rsidRDefault="008D1641" w:rsidP="008D1641">
      <w:r>
        <w:t>........ *2nd Wife of William Alexander Owens:</w:t>
      </w:r>
    </w:p>
    <w:p w:rsidR="008D1641" w:rsidRDefault="008D1641" w:rsidP="008D1641">
      <w:r>
        <w:t>............ +</w:t>
      </w:r>
      <w:proofErr w:type="spellStart"/>
      <w:r>
        <w:t>Tennie</w:t>
      </w:r>
      <w:proofErr w:type="spellEnd"/>
      <w:r>
        <w:t xml:space="preserve"> T. </w:t>
      </w:r>
      <w:proofErr w:type="spellStart"/>
      <w:proofErr w:type="gramStart"/>
      <w:r>
        <w:t>Enis</w:t>
      </w:r>
      <w:proofErr w:type="spellEnd"/>
      <w:r>
        <w:t>..</w:t>
      </w:r>
      <w:proofErr w:type="gramEnd"/>
      <w:r>
        <w:t xml:space="preserve"> </w:t>
      </w:r>
    </w:p>
    <w:p w:rsidR="008D1641" w:rsidRDefault="008D1641" w:rsidP="008D1641">
      <w:r>
        <w:t>*2nd Wife of William Elias Owens:</w:t>
      </w:r>
    </w:p>
    <w:p w:rsidR="008D1641" w:rsidRDefault="008D1641" w:rsidP="008D1641">
      <w:r>
        <w:t>+</w:t>
      </w:r>
      <w:proofErr w:type="spellStart"/>
      <w:r>
        <w:t>Emaline"Emma</w:t>
      </w:r>
      <w:proofErr w:type="spellEnd"/>
      <w:r>
        <w:t>" Parks 1844 - 1915 Burial: in Hopewell Cemetery, Baldwyn, Prentiss County, MS</w:t>
      </w:r>
    </w:p>
    <w:p w:rsidR="008D1641" w:rsidRDefault="008D1641" w:rsidP="008D1641">
      <w:r>
        <w:lastRenderedPageBreak/>
        <w:t>........ 2 John McClellan Owens 1864 - 1945</w:t>
      </w:r>
    </w:p>
    <w:p w:rsidR="008D1641" w:rsidRDefault="008D1641" w:rsidP="008D1641">
      <w:r>
        <w:t>............ +</w:t>
      </w:r>
      <w:proofErr w:type="spellStart"/>
      <w:r>
        <w:t>Modemmisa</w:t>
      </w:r>
      <w:proofErr w:type="spellEnd"/>
      <w:r>
        <w:t xml:space="preserve"> </w:t>
      </w:r>
      <w:proofErr w:type="spellStart"/>
      <w:r>
        <w:t>LaRue</w:t>
      </w:r>
      <w:proofErr w:type="spellEnd"/>
      <w:r>
        <w:t xml:space="preserve"> Wilburn</w:t>
      </w:r>
    </w:p>
    <w:p w:rsidR="008D1641" w:rsidRDefault="008D1641" w:rsidP="008D1641">
      <w:r>
        <w:t>........ 2 Ida Sherman Owens 1866 -</w:t>
      </w:r>
    </w:p>
    <w:p w:rsidR="008D1641" w:rsidRDefault="008D1641" w:rsidP="008D1641">
      <w:r>
        <w:t>............ +B.B. Ricks</w:t>
      </w:r>
    </w:p>
    <w:p w:rsidR="008D1641" w:rsidRDefault="008D1641" w:rsidP="008D1641">
      <w:r>
        <w:t>........ 2 Ulysses Grant Owens 1868 - 1939</w:t>
      </w:r>
    </w:p>
    <w:p w:rsidR="008D1641" w:rsidRDefault="008D1641" w:rsidP="008D1641">
      <w:r>
        <w:t>............ +Amanda Jones</w:t>
      </w:r>
    </w:p>
    <w:p w:rsidR="008D1641" w:rsidRDefault="008D1641" w:rsidP="008D1641">
      <w:r>
        <w:t>........ 2 George Washington Owens 1871 - 1941</w:t>
      </w:r>
    </w:p>
    <w:p w:rsidR="008D1641" w:rsidRDefault="008D1641" w:rsidP="008D1641">
      <w:r>
        <w:t xml:space="preserve">............ +Martha M. </w:t>
      </w:r>
      <w:proofErr w:type="spellStart"/>
      <w:r>
        <w:t>Kesler</w:t>
      </w:r>
      <w:proofErr w:type="spellEnd"/>
    </w:p>
    <w:p w:rsidR="008D1641" w:rsidRDefault="008D1641" w:rsidP="008D1641">
      <w:r>
        <w:t>........ 2 Andrew Jackson Owens 1878 - 1955 Burial: in Snow Hill Cemetery, Morris Co., TX B-18-12</w:t>
      </w:r>
    </w:p>
    <w:p w:rsidR="008D1641" w:rsidRDefault="008D1641" w:rsidP="008D1641">
      <w:r>
        <w:t>............ +Belle Victoria Grissom 1881 - 1939 Burial: in Snow Hill Cemetery, Morris Co., TX B-18-13</w:t>
      </w:r>
    </w:p>
    <w:p w:rsidR="008D1641" w:rsidRDefault="008D1641" w:rsidP="008D1641">
      <w:r>
        <w:t>................... 3 R. C. Owens, Sr. 1901 - 1969 Burial: in Snow Hill Cemetery, Morris Co., TX B-18-9</w:t>
      </w:r>
    </w:p>
    <w:p w:rsidR="008D1641" w:rsidRDefault="008D1641" w:rsidP="008D1641">
      <w:r>
        <w:t xml:space="preserve">....................... +Gladys Jean </w:t>
      </w:r>
      <w:proofErr w:type="spellStart"/>
      <w:r>
        <w:t>Driggers</w:t>
      </w:r>
      <w:proofErr w:type="spellEnd"/>
      <w:r>
        <w:t xml:space="preserve"> 1904 - 1987 Burial: in Snow Hill Cemetery, Morris Co., TX B-18-8</w:t>
      </w:r>
    </w:p>
    <w:p w:rsidR="008D1641" w:rsidRDefault="008D1641" w:rsidP="008D1641">
      <w:r>
        <w:t>............................. 4 R. C. Owens, Jr 1928 - 1999 Burial: in Connor Cemetery, Dike, Hopkins Co., TX</w:t>
      </w:r>
    </w:p>
    <w:p w:rsidR="008D1641" w:rsidRDefault="008D1641" w:rsidP="008D1641">
      <w:r>
        <w:t>................................. +Wanda Morris 1931 -</w:t>
      </w:r>
    </w:p>
    <w:p w:rsidR="008D1641" w:rsidRDefault="008D1641" w:rsidP="008D1641">
      <w:r>
        <w:t>........................................ 5 Richard Charles Owens 1953 -</w:t>
      </w:r>
    </w:p>
    <w:p w:rsidR="008D1641" w:rsidRDefault="008D1641" w:rsidP="008D1641">
      <w:r>
        <w:t>........................................ 5 Nancy Lynn Owens 1956 -</w:t>
      </w:r>
    </w:p>
    <w:p w:rsidR="008D1641" w:rsidRDefault="008D1641" w:rsidP="008D1641">
      <w:r>
        <w:t>............................................ +Sandifer</w:t>
      </w:r>
    </w:p>
    <w:p w:rsidR="008D1641" w:rsidRDefault="008D1641" w:rsidP="008D1641">
      <w:r>
        <w:t>............................. 4 William Jackson "Jack" Owens 1930 -</w:t>
      </w:r>
    </w:p>
    <w:p w:rsidR="008D1641" w:rsidRDefault="008D1641" w:rsidP="008D1641">
      <w:r>
        <w:t>............................. 4 Aura Leigh Owens 1921 -</w:t>
      </w:r>
    </w:p>
    <w:p w:rsidR="008D1641" w:rsidRDefault="008D1641" w:rsidP="008D1641">
      <w:r>
        <w:lastRenderedPageBreak/>
        <w:t>................................. +</w:t>
      </w:r>
      <w:proofErr w:type="spellStart"/>
      <w:r>
        <w:t>MacGillis</w:t>
      </w:r>
      <w:proofErr w:type="spellEnd"/>
    </w:p>
    <w:p w:rsidR="008D1641" w:rsidRDefault="008D1641" w:rsidP="008D1641">
      <w:r>
        <w:t xml:space="preserve">............................. 4 </w:t>
      </w:r>
      <w:proofErr w:type="spellStart"/>
      <w:r>
        <w:t>Clima</w:t>
      </w:r>
      <w:proofErr w:type="spellEnd"/>
      <w:r>
        <w:t xml:space="preserve"> Glynn Owens 1925 - 1985</w:t>
      </w:r>
    </w:p>
    <w:p w:rsidR="008D1641" w:rsidRDefault="008D1641" w:rsidP="008D1641">
      <w:r>
        <w:t xml:space="preserve">................................. +Odell </w:t>
      </w:r>
      <w:proofErr w:type="spellStart"/>
      <w:r>
        <w:t>Hassell</w:t>
      </w:r>
      <w:proofErr w:type="spellEnd"/>
    </w:p>
    <w:p w:rsidR="008D1641" w:rsidRDefault="008D1641" w:rsidP="008D1641">
      <w:r>
        <w:t>................... 3 William E. Owens 1904 - 1967 Burial: in Snow Hill Cemetery, Morris Co., TX B-18-11</w:t>
      </w:r>
    </w:p>
    <w:p w:rsidR="008D1641" w:rsidRDefault="008D1641" w:rsidP="008D1641">
      <w:r>
        <w:t>................... 3 Audie Lee Owens 1906 - 1985 Burial: in Snow Hill Cemetery, Morris Co., TX B-18-7</w:t>
      </w:r>
    </w:p>
    <w:p w:rsidR="008D1641" w:rsidRDefault="008D1641" w:rsidP="008D1641">
      <w:r>
        <w:t>....................... +</w:t>
      </w:r>
      <w:proofErr w:type="spellStart"/>
      <w:r>
        <w:t>Dovie</w:t>
      </w:r>
      <w:proofErr w:type="spellEnd"/>
      <w:r>
        <w:t xml:space="preserve"> Leigh Smith</w:t>
      </w:r>
    </w:p>
    <w:p w:rsidR="008D1641" w:rsidRDefault="008D1641" w:rsidP="008D1641">
      <w:r>
        <w:t>............................. 4 L. W. (Dub) Owens 1927 - 1999</w:t>
      </w:r>
    </w:p>
    <w:p w:rsidR="008D1641" w:rsidRDefault="008D1641" w:rsidP="008D1641">
      <w:r>
        <w:t>................................. +</w:t>
      </w:r>
      <w:proofErr w:type="spellStart"/>
      <w:r>
        <w:t>Marye</w:t>
      </w:r>
      <w:proofErr w:type="spellEnd"/>
      <w:r>
        <w:t xml:space="preserve"> John Hervey 1927 - 1976</w:t>
      </w:r>
    </w:p>
    <w:p w:rsidR="008D1641" w:rsidRDefault="008D1641" w:rsidP="008D1641">
      <w:r>
        <w:t>........................................ 5 John Lee Markham Owens 1953 -</w:t>
      </w:r>
    </w:p>
    <w:p w:rsidR="008D1641" w:rsidRDefault="008D1641" w:rsidP="008D1641">
      <w:r>
        <w:t>............................................ +Lynn Wright</w:t>
      </w:r>
    </w:p>
    <w:p w:rsidR="008D1641" w:rsidRDefault="008D1641" w:rsidP="008D1641">
      <w:r>
        <w:t>.................................................. 6 Travis Brandon Owens 1979 -</w:t>
      </w:r>
    </w:p>
    <w:p w:rsidR="008D1641" w:rsidRDefault="008D1641" w:rsidP="008D1641">
      <w:r>
        <w:t>........................................ 5 Marsha Elizabeth Owens 1957 -</w:t>
      </w:r>
    </w:p>
    <w:p w:rsidR="008D1641" w:rsidRDefault="008D1641" w:rsidP="008D1641">
      <w:r>
        <w:t xml:space="preserve">............................................ +Paul </w:t>
      </w:r>
      <w:proofErr w:type="spellStart"/>
      <w:r>
        <w:t>Gerdes</w:t>
      </w:r>
      <w:proofErr w:type="spellEnd"/>
    </w:p>
    <w:p w:rsidR="008D1641" w:rsidRDefault="008D1641" w:rsidP="008D1641">
      <w:r>
        <w:t xml:space="preserve">.................................................. 6 Andrew William </w:t>
      </w:r>
      <w:proofErr w:type="spellStart"/>
      <w:r>
        <w:t>Gerdes</w:t>
      </w:r>
      <w:proofErr w:type="spellEnd"/>
      <w:r>
        <w:t xml:space="preserve"> 1989 -</w:t>
      </w:r>
    </w:p>
    <w:p w:rsidR="008D1641" w:rsidRDefault="008D1641" w:rsidP="008D1641">
      <w:r>
        <w:t xml:space="preserve">.................................................. 6 Laura Elizabeth </w:t>
      </w:r>
      <w:proofErr w:type="spellStart"/>
      <w:r>
        <w:t>Gerdes</w:t>
      </w:r>
      <w:proofErr w:type="spellEnd"/>
      <w:r>
        <w:t xml:space="preserve"> 1991 -</w:t>
      </w:r>
    </w:p>
    <w:p w:rsidR="008D1641" w:rsidRDefault="008D1641" w:rsidP="008D1641">
      <w:r>
        <w:t xml:space="preserve">.................................................. 6 James Leland </w:t>
      </w:r>
      <w:proofErr w:type="spellStart"/>
      <w:r>
        <w:t>Gerdes</w:t>
      </w:r>
      <w:proofErr w:type="spellEnd"/>
      <w:r>
        <w:t xml:space="preserve"> 1995 -</w:t>
      </w:r>
    </w:p>
    <w:p w:rsidR="008D1641" w:rsidRDefault="008D1641" w:rsidP="008D1641">
      <w:r>
        <w:t>........................................ 5 Andrew Bryant Matthew Owens 1959 -</w:t>
      </w:r>
    </w:p>
    <w:p w:rsidR="008D1641" w:rsidRDefault="008D1641" w:rsidP="008D1641">
      <w:r>
        <w:t xml:space="preserve">............................................ +Valerie </w:t>
      </w:r>
      <w:proofErr w:type="spellStart"/>
      <w:r>
        <w:t>Cervana</w:t>
      </w:r>
      <w:proofErr w:type="spellEnd"/>
    </w:p>
    <w:p w:rsidR="008D1641" w:rsidRDefault="008D1641" w:rsidP="008D1641">
      <w:r>
        <w:t>.................................................. 6 Austin Tyler Owens 1989 -</w:t>
      </w:r>
    </w:p>
    <w:p w:rsidR="008D1641" w:rsidRDefault="008D1641" w:rsidP="008D1641">
      <w:r>
        <w:lastRenderedPageBreak/>
        <w:t>........................................ 5 Vikki Eufaula Owens 1947 - 1947</w:t>
      </w:r>
    </w:p>
    <w:p w:rsidR="008D1641" w:rsidRDefault="008D1641" w:rsidP="008D1641">
      <w:r>
        <w:t>............................. 4 Harold Weldon Owens 1930 - 1984</w:t>
      </w:r>
    </w:p>
    <w:p w:rsidR="008D1641" w:rsidRDefault="008D1641" w:rsidP="008D1641">
      <w:r>
        <w:t>................................. +Elinor</w:t>
      </w:r>
    </w:p>
    <w:p w:rsidR="008D1641" w:rsidRDefault="008D1641" w:rsidP="008D1641">
      <w:r>
        <w:t>........................................ 5 Brian Lee Owens 1968 -</w:t>
      </w:r>
    </w:p>
    <w:p w:rsidR="008D1641" w:rsidRDefault="008D1641" w:rsidP="008D1641">
      <w:r>
        <w:t>................... *2nd Wife of Audie Lee Owens:</w:t>
      </w:r>
    </w:p>
    <w:p w:rsidR="008D1641" w:rsidRDefault="008D1641" w:rsidP="008D1641">
      <w:r>
        <w:t>....................... +Della Pauline Richards 1914 - 1994 Burial: in Snow Hill Cemetery, Morris Co., TX B-18-6</w:t>
      </w:r>
    </w:p>
    <w:p w:rsidR="008D1641" w:rsidRDefault="008D1641" w:rsidP="008D1641">
      <w:r>
        <w:t>............................. 4 Charlotte Ann Owens 1944 -</w:t>
      </w:r>
    </w:p>
    <w:p w:rsidR="008D1641" w:rsidRDefault="008D1641" w:rsidP="008D1641">
      <w:r>
        <w:t>................................. +Jerry Don Hester 1944 -</w:t>
      </w:r>
    </w:p>
    <w:p w:rsidR="008D1641" w:rsidRDefault="008D1641" w:rsidP="008D1641">
      <w:r>
        <w:t>........................................ 5 Nikki Lynn Hester 1976 -</w:t>
      </w:r>
    </w:p>
    <w:p w:rsidR="008D1641" w:rsidRDefault="008D1641" w:rsidP="008D1641">
      <w:r>
        <w:t>............................................ +David Wayne Davis</w:t>
      </w:r>
    </w:p>
    <w:p w:rsidR="008D1641" w:rsidRDefault="008D1641" w:rsidP="008D1641">
      <w:r>
        <w:t>............................. 4 Russell Arlen Owens 1940 -</w:t>
      </w:r>
    </w:p>
    <w:p w:rsidR="008D1641" w:rsidRDefault="008D1641" w:rsidP="008D1641">
      <w:r>
        <w:t>................................. +Betty Jean Terrell 1941 -</w:t>
      </w:r>
    </w:p>
    <w:p w:rsidR="008D1641" w:rsidRDefault="008D1641" w:rsidP="008D1641">
      <w:r>
        <w:t>........................................ 5 David Arlen Owens 1961 -</w:t>
      </w:r>
    </w:p>
    <w:p w:rsidR="008D1641" w:rsidRDefault="008D1641" w:rsidP="008D1641">
      <w:r>
        <w:t>............................................ +Connie Leigh Zimmerman</w:t>
      </w:r>
    </w:p>
    <w:p w:rsidR="008D1641" w:rsidRDefault="008D1641" w:rsidP="008D1641">
      <w:r>
        <w:t>.................................................. 6 Seth Arlen Owens 1990 -</w:t>
      </w:r>
    </w:p>
    <w:p w:rsidR="008D1641" w:rsidRDefault="008D1641" w:rsidP="008D1641">
      <w:r>
        <w:t>.................................................. 6 Randi Leigh Owens 1993 -</w:t>
      </w:r>
    </w:p>
    <w:p w:rsidR="008D1641" w:rsidRDefault="008D1641" w:rsidP="008D1641">
      <w:r>
        <w:t>.................................................. 6 Beau Brenden Owens 1994 -</w:t>
      </w:r>
    </w:p>
    <w:p w:rsidR="008D1641" w:rsidRDefault="008D1641" w:rsidP="008D1641">
      <w:r>
        <w:t>........................................ 5 Aimee Belle Owens 1966 -</w:t>
      </w:r>
    </w:p>
    <w:p w:rsidR="008D1641" w:rsidRDefault="008D1641" w:rsidP="008D1641">
      <w:r>
        <w:t>............................................ +Glenn Keith Smith</w:t>
      </w:r>
    </w:p>
    <w:p w:rsidR="008D1641" w:rsidRDefault="008D1641" w:rsidP="008D1641">
      <w:r>
        <w:lastRenderedPageBreak/>
        <w:t xml:space="preserve">.................................................. 6 </w:t>
      </w:r>
      <w:proofErr w:type="spellStart"/>
      <w:r>
        <w:t>Brittnie</w:t>
      </w:r>
      <w:proofErr w:type="spellEnd"/>
      <w:r>
        <w:t xml:space="preserve"> Belle Smith 1990 -</w:t>
      </w:r>
    </w:p>
    <w:p w:rsidR="008D1641" w:rsidRDefault="008D1641" w:rsidP="008D1641">
      <w:r>
        <w:t>.................................................. 6 Lauren Jean Smith 1995 -</w:t>
      </w:r>
    </w:p>
    <w:p w:rsidR="008D1641" w:rsidRDefault="008D1641" w:rsidP="008D1641">
      <w:r>
        <w:t>........................................ 5 Jennifer Marie Owens 1969 -</w:t>
      </w:r>
    </w:p>
    <w:p w:rsidR="008D1641" w:rsidRDefault="008D1641" w:rsidP="008D1641">
      <w:r>
        <w:t>............................................ +Travis Scott Burke</w:t>
      </w:r>
    </w:p>
    <w:p w:rsidR="008D1641" w:rsidRDefault="008D1641" w:rsidP="008D1641">
      <w:r>
        <w:t>.................................................. 6 April Marie Burke 1995 -</w:t>
      </w:r>
    </w:p>
    <w:p w:rsidR="008D1641" w:rsidRDefault="008D1641" w:rsidP="008D1641">
      <w:r>
        <w:t xml:space="preserve">................... 3 </w:t>
      </w:r>
      <w:proofErr w:type="spellStart"/>
      <w:r>
        <w:t>Romie</w:t>
      </w:r>
      <w:proofErr w:type="spellEnd"/>
      <w:r>
        <w:t xml:space="preserve"> T. Owens 1911 - Burial: in Daingerfield City Cemetery, TX</w:t>
      </w:r>
    </w:p>
    <w:p w:rsidR="008D1641" w:rsidRDefault="008D1641" w:rsidP="008D1641">
      <w:r>
        <w:t>....................... +Dolly 1913 - Burial: in Daingerfield City Cemetery, TX</w:t>
      </w:r>
    </w:p>
    <w:p w:rsidR="00FB5941" w:rsidRPr="00FB5941" w:rsidRDefault="008D1641" w:rsidP="008D1641">
      <w:r>
        <w:t>................... 3 Lucy T. Owens 1913 - 1990 Burial: in Snow Hill Cemetery, Morris Co., TX B-18-10</w:t>
      </w:r>
    </w:p>
    <w:sectPr w:rsidR="00FB5941" w:rsidRPr="00FB5941" w:rsidSect="0072418B">
      <w:pgSz w:w="15840" w:h="12240" w:orient="landscape" w:code="1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41"/>
    <w:rsid w:val="00194879"/>
    <w:rsid w:val="001D3ACB"/>
    <w:rsid w:val="002A1EF3"/>
    <w:rsid w:val="003D1A4B"/>
    <w:rsid w:val="00421838"/>
    <w:rsid w:val="004531C7"/>
    <w:rsid w:val="00590B1A"/>
    <w:rsid w:val="0072418B"/>
    <w:rsid w:val="008D1641"/>
    <w:rsid w:val="009E670E"/>
    <w:rsid w:val="00A63BBA"/>
    <w:rsid w:val="00F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09DC"/>
  <w15:chartTrackingRefBased/>
  <w15:docId w15:val="{2B0540B0-848A-43E0-9CF1-C1DE8AAE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0B1A"/>
  </w:style>
  <w:style w:type="paragraph" w:styleId="Heading1">
    <w:name w:val="heading 1"/>
    <w:basedOn w:val="Normal"/>
    <w:next w:val="Normal"/>
    <w:link w:val="Heading1Char"/>
    <w:uiPriority w:val="9"/>
    <w:qFormat/>
    <w:rsid w:val="00590B1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B1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B1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B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B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B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B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B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B1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B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90B1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90B1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B1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B1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B1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B1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B1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B1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B1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B1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0B1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B1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B1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90B1A"/>
    <w:rPr>
      <w:b/>
      <w:bCs/>
    </w:rPr>
  </w:style>
  <w:style w:type="character" w:styleId="Emphasis">
    <w:name w:val="Emphasis"/>
    <w:basedOn w:val="DefaultParagraphFont"/>
    <w:uiPriority w:val="20"/>
    <w:qFormat/>
    <w:rsid w:val="00590B1A"/>
    <w:rPr>
      <w:i/>
      <w:iCs/>
      <w:color w:val="000000" w:themeColor="text1"/>
    </w:rPr>
  </w:style>
  <w:style w:type="paragraph" w:styleId="NoSpacing">
    <w:name w:val="No Spacing"/>
    <w:uiPriority w:val="1"/>
    <w:qFormat/>
    <w:rsid w:val="00590B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0B1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0B1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B1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B1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90B1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90B1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90B1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90B1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90B1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0B1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Hunt</dc:creator>
  <cp:keywords/>
  <dc:description/>
  <cp:lastModifiedBy>Justin Hunt</cp:lastModifiedBy>
  <cp:revision>2</cp:revision>
  <cp:lastPrinted>2016-10-13T19:33:00Z</cp:lastPrinted>
  <dcterms:created xsi:type="dcterms:W3CDTF">2016-10-13T19:35:00Z</dcterms:created>
  <dcterms:modified xsi:type="dcterms:W3CDTF">2016-10-13T19:35:00Z</dcterms:modified>
</cp:coreProperties>
</file>